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08" w:rsidRDefault="00725908" w:rsidP="007259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725908" w:rsidRDefault="00725908" w:rsidP="0072590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Краснооктябрьского сельского поселения</w:t>
      </w:r>
    </w:p>
    <w:p w:rsidR="00725908" w:rsidRDefault="00725908" w:rsidP="0072590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2018 год </w:t>
      </w:r>
    </w:p>
    <w:p w:rsidR="00725908" w:rsidRDefault="00725908" w:rsidP="0072590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2019-2020 годов»</w:t>
      </w:r>
    </w:p>
    <w:p w:rsidR="00725908" w:rsidRDefault="00725908" w:rsidP="0072590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12 декабря 2017 года № 23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 xml:space="preserve">дефицита бюджета </w:t>
      </w:r>
      <w:r w:rsidR="00111B06" w:rsidRPr="00FF45C2">
        <w:rPr>
          <w:rFonts w:ascii="Times New Roman" w:hAnsi="Times New Roman" w:cs="Times New Roman"/>
          <w:sz w:val="28"/>
          <w:szCs w:val="28"/>
        </w:rPr>
        <w:t>Краснооктябрьского</w:t>
      </w:r>
      <w:r w:rsidRPr="00FF45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 </w:t>
            </w:r>
            <w:r w:rsidR="00111B06" w:rsidRPr="00FF45C2">
              <w:rPr>
                <w:rFonts w:ascii="Times New Roman" w:hAnsi="Times New Roman"/>
                <w:sz w:val="24"/>
                <w:szCs w:val="24"/>
              </w:rPr>
              <w:t>Краснооктябрьского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FF45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111B06" w:rsidRPr="00FF45C2">
              <w:rPr>
                <w:rFonts w:ascii="Times New Roman" w:hAnsi="Times New Roman"/>
                <w:sz w:val="24"/>
                <w:szCs w:val="24"/>
              </w:rPr>
              <w:t>Краснооктябрьского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FF45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45C2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111B06" w:rsidRPr="00FF45C2">
              <w:rPr>
                <w:rFonts w:ascii="Times New Roman" w:hAnsi="Times New Roman"/>
                <w:b/>
                <w:sz w:val="28"/>
                <w:szCs w:val="28"/>
              </w:rPr>
              <w:t>Краснооктябрьского</w:t>
            </w:r>
            <w:r w:rsidRPr="00FF45C2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6427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2746">
              <w:rPr>
                <w:rFonts w:ascii="Times New Roman" w:hAnsi="Times New Roma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03F87"/>
    <w:rsid w:val="000F0205"/>
    <w:rsid w:val="00111B06"/>
    <w:rsid w:val="0018431E"/>
    <w:rsid w:val="001B2F1B"/>
    <w:rsid w:val="001E49BB"/>
    <w:rsid w:val="00201350"/>
    <w:rsid w:val="002425DC"/>
    <w:rsid w:val="002F30E4"/>
    <w:rsid w:val="0037704D"/>
    <w:rsid w:val="00423153"/>
    <w:rsid w:val="00456ADB"/>
    <w:rsid w:val="004E1130"/>
    <w:rsid w:val="00556039"/>
    <w:rsid w:val="005F4E01"/>
    <w:rsid w:val="00605F3F"/>
    <w:rsid w:val="00630B89"/>
    <w:rsid w:val="00642746"/>
    <w:rsid w:val="007216DF"/>
    <w:rsid w:val="00725908"/>
    <w:rsid w:val="00791242"/>
    <w:rsid w:val="009F52BB"/>
    <w:rsid w:val="00A56F68"/>
    <w:rsid w:val="00BA3D3F"/>
    <w:rsid w:val="00C7021B"/>
    <w:rsid w:val="00C95506"/>
    <w:rsid w:val="00CD64F7"/>
    <w:rsid w:val="00CF348C"/>
    <w:rsid w:val="00D718E8"/>
    <w:rsid w:val="00DB51FE"/>
    <w:rsid w:val="00DF35CE"/>
    <w:rsid w:val="00E60EA6"/>
    <w:rsid w:val="00E8769C"/>
    <w:rsid w:val="00EC41A9"/>
    <w:rsid w:val="00FF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19</cp:revision>
  <dcterms:created xsi:type="dcterms:W3CDTF">2015-11-30T05:26:00Z</dcterms:created>
  <dcterms:modified xsi:type="dcterms:W3CDTF">2017-12-13T12:48:00Z</dcterms:modified>
</cp:coreProperties>
</file>